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6D9B" w:rsidR="0061148E" w:rsidRPr="008F69F5" w:rsidRDefault="001600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AEAE" w:rsidR="0061148E" w:rsidRPr="008F69F5" w:rsidRDefault="001600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F6810" w:rsidR="00B87ED3" w:rsidRPr="008F69F5" w:rsidRDefault="0016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9F15D" w:rsidR="00B87ED3" w:rsidRPr="008F69F5" w:rsidRDefault="0016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4660C" w:rsidR="00B87ED3" w:rsidRPr="008F69F5" w:rsidRDefault="0016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2029B" w:rsidR="00B87ED3" w:rsidRPr="008F69F5" w:rsidRDefault="0016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83B6B" w:rsidR="00B87ED3" w:rsidRPr="008F69F5" w:rsidRDefault="0016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A3F4C" w:rsidR="00B87ED3" w:rsidRPr="008F69F5" w:rsidRDefault="0016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06CA96" w:rsidR="00B87ED3" w:rsidRPr="008F69F5" w:rsidRDefault="0016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B0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1DD4A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CA354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6C9E3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AC3E1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163D9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F59D9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F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6943" w:rsidR="00B87ED3" w:rsidRPr="00944D28" w:rsidRDefault="00160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9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6A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D4600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2EA01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2E433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11370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FE633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32C67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B44D4" w:rsidR="00B87ED3" w:rsidRPr="008F69F5" w:rsidRDefault="0016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9EDE7" w:rsidR="00B87ED3" w:rsidRPr="00944D28" w:rsidRDefault="0016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6F6F2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B17DA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D3C2D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2323D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0340C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1DBAA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66AD4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C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A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08CCF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63E28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28197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77248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1634F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EA050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BD7F9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7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65EA8" w:rsidR="00B87ED3" w:rsidRPr="00944D28" w:rsidRDefault="0016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D7FE" w:rsidR="00B87ED3" w:rsidRPr="00944D28" w:rsidRDefault="0016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B2E99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76EDE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2B2E4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4E5D7" w:rsidR="00B87ED3" w:rsidRPr="008F69F5" w:rsidRDefault="0016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57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C6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B7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5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6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0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2024-06-10T22:40:00.0000000Z</dcterms:modified>
</coreProperties>
</file>