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5726" w:rsidR="0061148E" w:rsidRPr="008F69F5" w:rsidRDefault="00BE6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FF64" w:rsidR="0061148E" w:rsidRPr="008F69F5" w:rsidRDefault="00BE6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424CA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A5578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4FBB3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A0491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3C3C8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734A6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D015B" w:rsidR="00B87ED3" w:rsidRPr="008F69F5" w:rsidRDefault="00BE6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2A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E40C3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2BCA4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09FA3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30479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5EA24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5A9B8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A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3D7ED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AD9E8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66112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CE0FB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C3BE2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AF271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9D3A0" w:rsidR="00B87ED3" w:rsidRPr="008F69F5" w:rsidRDefault="00BE6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3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8EB88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B5096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679D3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CD7C0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29C3B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EBCC1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FF21C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57A5C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9B74B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DC516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39D78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21BC5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0B0D5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DD6A1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9392" w:rsidR="00B87ED3" w:rsidRPr="00944D28" w:rsidRDefault="00BE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6D1C4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0102D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499B6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C6ADF" w:rsidR="00B87ED3" w:rsidRPr="008F69F5" w:rsidRDefault="00BE6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E7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3F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47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9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99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