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B0407" w:rsidR="0061148E" w:rsidRPr="008F69F5" w:rsidRDefault="00C33B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57DBF" w:rsidR="0061148E" w:rsidRPr="008F69F5" w:rsidRDefault="00C33B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41C65" w:rsidR="00B87ED3" w:rsidRPr="008F69F5" w:rsidRDefault="00C3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43EF1B" w:rsidR="00B87ED3" w:rsidRPr="008F69F5" w:rsidRDefault="00C3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D8E786" w:rsidR="00B87ED3" w:rsidRPr="008F69F5" w:rsidRDefault="00C3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EB30D" w:rsidR="00B87ED3" w:rsidRPr="008F69F5" w:rsidRDefault="00C3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47163D" w:rsidR="00B87ED3" w:rsidRPr="008F69F5" w:rsidRDefault="00C3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44ECBB" w:rsidR="00B87ED3" w:rsidRPr="008F69F5" w:rsidRDefault="00C3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B322B" w:rsidR="00B87ED3" w:rsidRPr="008F69F5" w:rsidRDefault="00C33B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5F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1E2E7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DBF40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9242E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F30D9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DF449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B5FA03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A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D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0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37DC18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8F62E4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5B2D4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B484A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B2707D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0C5967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1F5FE" w:rsidR="00B87ED3" w:rsidRPr="008F69F5" w:rsidRDefault="00C33B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3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1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1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2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6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2174FD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EBC05C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96B34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35B2B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E2BE1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FD356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A4C8B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1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F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2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6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B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7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9A06C1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81E4B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027A3B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5AE542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1B90A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53A19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1D6653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2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E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8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9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A7F3B" w:rsidR="00B87ED3" w:rsidRPr="00944D28" w:rsidRDefault="00C33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D11A5" w:rsidR="00B87ED3" w:rsidRPr="00944D28" w:rsidRDefault="00C33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B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8025EC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A80CC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6DA814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2A9B6" w:rsidR="00B87ED3" w:rsidRPr="008F69F5" w:rsidRDefault="00C33B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ED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ED71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AF1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B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C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A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7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7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B7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2024-06-11T21:22:00.0000000Z</dcterms:modified>
</coreProperties>
</file>