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E86DA" w:rsidR="0061148E" w:rsidRPr="008F69F5" w:rsidRDefault="00D55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2334" w:rsidR="0061148E" w:rsidRPr="008F69F5" w:rsidRDefault="00D55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18C9D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7320A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F22F2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F2E95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B0618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31F5C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EB6CE" w:rsidR="00B87ED3" w:rsidRPr="008F69F5" w:rsidRDefault="00D55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87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DE492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74856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2555D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78D4D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E0332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0C7B4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D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D89E" w:rsidR="00B87ED3" w:rsidRPr="00944D28" w:rsidRDefault="00D5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E59AB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1FA6D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2332D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CF2C5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85955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49C5D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6D68C" w:rsidR="00B87ED3" w:rsidRPr="008F69F5" w:rsidRDefault="00D55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1B082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A25B7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190C9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F3CAB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0EF33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C3F91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393EF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D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7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52658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D4141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52249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FEBAD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7EFFC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8F95F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72AE2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DF65" w:rsidR="00B87ED3" w:rsidRPr="00944D28" w:rsidRDefault="00D55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0645" w:rsidR="00B87ED3" w:rsidRPr="00944D28" w:rsidRDefault="00D55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B02BE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1DE82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BA0B5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3E0AC" w:rsidR="00B87ED3" w:rsidRPr="008F69F5" w:rsidRDefault="00D55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63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9D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F8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A3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AB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2024-06-11T23:26:00.0000000Z</dcterms:modified>
</coreProperties>
</file>