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54FB" w:rsidR="0061148E" w:rsidRPr="008F69F5" w:rsidRDefault="00D10D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494E3" w:rsidR="0061148E" w:rsidRPr="008F69F5" w:rsidRDefault="00D10D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D95ED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FC8E9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29F9D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2BEE4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8B98F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28DBC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B18A3" w:rsidR="00B87ED3" w:rsidRPr="008F69F5" w:rsidRDefault="00D1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0A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29E6C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6274B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F7D3E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E2255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CD08D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63E5F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B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CC61E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E7A04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8DF87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AAE6E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85076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E5FA8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C9545" w:rsidR="00B87ED3" w:rsidRPr="008F69F5" w:rsidRDefault="00D1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C9ACE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20C89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6737E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28A24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B6EC6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926D1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870D7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CB24C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EA63A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3E911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12711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0984B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BFD71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C7587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7564" w:rsidR="00B87ED3" w:rsidRPr="00944D28" w:rsidRDefault="00D1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82B66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30BFA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1B72A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C7F9E" w:rsidR="00B87ED3" w:rsidRPr="008F69F5" w:rsidRDefault="00D1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55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3F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45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D4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