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E0B3" w:rsidR="0061148E" w:rsidRPr="008F69F5" w:rsidRDefault="00102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D13F" w:rsidR="0061148E" w:rsidRPr="008F69F5" w:rsidRDefault="00102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C8712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C2D93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7A38A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255B5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E992D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00C38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A121D" w:rsidR="00B87ED3" w:rsidRPr="008F69F5" w:rsidRDefault="0010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63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EC443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71AF4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1F73F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29ABE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2D30C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8B628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1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0C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5B591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AA215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58DF1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0CBA4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A1B88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28462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D083C" w:rsidR="00B87ED3" w:rsidRPr="008F69F5" w:rsidRDefault="0010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7D192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CEE60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32007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B2D36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EF78E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51571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5D654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51B79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398B0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1DC57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DE681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7D0CB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01D08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3B437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C737" w:rsidR="00B87ED3" w:rsidRPr="00944D28" w:rsidRDefault="00102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07F7D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3FE11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14DA9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7AD23" w:rsidR="00B87ED3" w:rsidRPr="008F69F5" w:rsidRDefault="0010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CD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6D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1D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2B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2022-10-25T02:38:00.0000000Z</dcterms:modified>
</coreProperties>
</file>