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89D6" w:rsidR="0061148E" w:rsidRPr="008F69F5" w:rsidRDefault="008E2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7D70" w:rsidR="0061148E" w:rsidRPr="008F69F5" w:rsidRDefault="008E2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18387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CAC86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A1860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3F0D3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51285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0940E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A8233" w:rsidR="00B87ED3" w:rsidRPr="008F69F5" w:rsidRDefault="008E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0F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F22A9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837FF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878C4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ED339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B5B8B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DB101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3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47780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33638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1FDC9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4ABAE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692C5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89822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8CDA2" w:rsidR="00B87ED3" w:rsidRPr="008F69F5" w:rsidRDefault="008E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BF7F" w:rsidR="00B87ED3" w:rsidRPr="00944D28" w:rsidRDefault="008E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2E146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A8C2F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3EE3E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D3224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6E5A6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57031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5E7DA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84E16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BB93F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08F84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0B844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B82F3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1A23A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981CC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4223" w:rsidR="00B87ED3" w:rsidRPr="00944D28" w:rsidRDefault="008E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09FE" w:rsidR="00B87ED3" w:rsidRPr="00944D28" w:rsidRDefault="008E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DBE51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87692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DE008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F803E" w:rsidR="00B87ED3" w:rsidRPr="008F69F5" w:rsidRDefault="008E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C5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FA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3D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B9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