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EF2B" w:rsidR="0061148E" w:rsidRPr="008F69F5" w:rsidRDefault="002D4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0A1D" w:rsidR="0061148E" w:rsidRPr="008F69F5" w:rsidRDefault="002D4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2D664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518E2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B1CDE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62989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4BC78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60D46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FEB49" w:rsidR="00B87ED3" w:rsidRPr="008F69F5" w:rsidRDefault="002D4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FB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DE597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655FF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9447C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A3B37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BB43E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445DB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5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89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AE43F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39BF5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51107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C2381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E8DAA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2D4B8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118E1" w:rsidR="00B87ED3" w:rsidRPr="008F69F5" w:rsidRDefault="002D4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38720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5CDAA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F5491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30C42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98CA5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DF8CC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E4FFF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E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9C840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516DC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D0A85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E020B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06193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DB437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B2807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0B82" w:rsidR="00B87ED3" w:rsidRPr="00944D28" w:rsidRDefault="002D4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AB24" w:rsidR="00B87ED3" w:rsidRPr="00944D28" w:rsidRDefault="002D4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F83D4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E91C2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2C62E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99620" w:rsidR="00B87ED3" w:rsidRPr="008F69F5" w:rsidRDefault="002D4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CD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0A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25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1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AF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2022-10-25T03:43:00.0000000Z</dcterms:modified>
</coreProperties>
</file>