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71D5" w:rsidR="0061148E" w:rsidRPr="008F69F5" w:rsidRDefault="00966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162A" w:rsidR="0061148E" w:rsidRPr="008F69F5" w:rsidRDefault="00966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AAF8D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D69FE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CD743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1987E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144A0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ADA24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58313" w:rsidR="00B87ED3" w:rsidRPr="008F69F5" w:rsidRDefault="00966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30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CB095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C9306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253F2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A3FF3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8D98E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B25F8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B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8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9E462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74AC5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A525C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DBE7B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8DA18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97F41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DE073" w:rsidR="00B87ED3" w:rsidRPr="008F69F5" w:rsidRDefault="00966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C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CA7D0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4F711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A0B60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40F44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F9091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1DC34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9502C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E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9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7645B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69AE7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AB292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CD59A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0D49B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092D5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DE48E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47F3" w:rsidR="00B87ED3" w:rsidRPr="00944D28" w:rsidRDefault="0096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4FF43" w:rsidR="00B87ED3" w:rsidRPr="00944D28" w:rsidRDefault="00966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538C2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09276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581F5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5BA2F" w:rsidR="00B87ED3" w:rsidRPr="008F69F5" w:rsidRDefault="00966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47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2B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D2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A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2024-06-12T01:20:00.0000000Z</dcterms:modified>
</coreProperties>
</file>