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8B57" w:rsidR="0061148E" w:rsidRPr="008F69F5" w:rsidRDefault="00EA1D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3295" w:rsidR="0061148E" w:rsidRPr="008F69F5" w:rsidRDefault="00EA1D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2302A" w:rsidR="00B87ED3" w:rsidRPr="008F69F5" w:rsidRDefault="00EA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F2E06" w:rsidR="00B87ED3" w:rsidRPr="008F69F5" w:rsidRDefault="00EA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2AE9A" w:rsidR="00B87ED3" w:rsidRPr="008F69F5" w:rsidRDefault="00EA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5070B" w:rsidR="00B87ED3" w:rsidRPr="008F69F5" w:rsidRDefault="00EA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0878B" w:rsidR="00B87ED3" w:rsidRPr="008F69F5" w:rsidRDefault="00EA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F009E" w:rsidR="00B87ED3" w:rsidRPr="008F69F5" w:rsidRDefault="00EA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18483" w:rsidR="00B87ED3" w:rsidRPr="008F69F5" w:rsidRDefault="00EA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36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48D6A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35BBF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0F2D4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85763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E8760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03558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D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6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57146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B6B4B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BA7AB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16602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548DD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DDDC6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0E037" w:rsidR="00B87ED3" w:rsidRPr="008F69F5" w:rsidRDefault="00EA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DD16" w:rsidR="00B87ED3" w:rsidRPr="00944D28" w:rsidRDefault="00EA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B2BC" w:rsidR="00B87ED3" w:rsidRPr="00944D28" w:rsidRDefault="00EA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8C6A4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33135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C7A4C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60D15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345A4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445A9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05FC8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0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7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F8470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4061F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0A290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D044B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20FA3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8652F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2F91F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0037" w:rsidR="00B87ED3" w:rsidRPr="00944D28" w:rsidRDefault="00EA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5FDE" w:rsidR="00B87ED3" w:rsidRPr="00944D28" w:rsidRDefault="00EA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14DCD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F4A4C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B620E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6D3AF" w:rsidR="00B87ED3" w:rsidRPr="008F69F5" w:rsidRDefault="00EA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00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52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CB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D51F" w:rsidR="00B87ED3" w:rsidRPr="00944D28" w:rsidRDefault="00EA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D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