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1CD3" w:rsidR="0061148E" w:rsidRPr="008F69F5" w:rsidRDefault="007A68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AC34" w:rsidR="0061148E" w:rsidRPr="008F69F5" w:rsidRDefault="007A68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8D138" w:rsidR="00B87ED3" w:rsidRPr="008F69F5" w:rsidRDefault="007A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9B092" w:rsidR="00B87ED3" w:rsidRPr="008F69F5" w:rsidRDefault="007A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45AE0" w:rsidR="00B87ED3" w:rsidRPr="008F69F5" w:rsidRDefault="007A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E23F73" w:rsidR="00B87ED3" w:rsidRPr="008F69F5" w:rsidRDefault="007A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2C8D8" w:rsidR="00B87ED3" w:rsidRPr="008F69F5" w:rsidRDefault="007A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9FCFD" w:rsidR="00B87ED3" w:rsidRPr="008F69F5" w:rsidRDefault="007A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B8A6CD" w:rsidR="00B87ED3" w:rsidRPr="008F69F5" w:rsidRDefault="007A6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B2C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80709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59438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C6E9C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4CCD0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E472F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17BA6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6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2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4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17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0B532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574F2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773D7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C9E84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7E4AF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D2D3D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82D58" w:rsidR="00B87ED3" w:rsidRPr="008F69F5" w:rsidRDefault="007A6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4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4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A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C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0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06EC3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DE9D0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814D8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92F68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8253C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916E7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4EF661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5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4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C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9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0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E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2377B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08F7A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AC19E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6DDDA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BAED8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8BE70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EE115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7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C948" w:rsidR="00B87ED3" w:rsidRPr="00944D28" w:rsidRDefault="007A6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9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E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D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1260F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15588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116533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FA673" w:rsidR="00B87ED3" w:rsidRPr="008F69F5" w:rsidRDefault="007A6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E8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45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77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E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1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6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B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45"/>
    <w:rsid w:val="0079465E"/>
    <w:rsid w:val="007A68F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2024-06-12T02:41:00.0000000Z</dcterms:modified>
</coreProperties>
</file>