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A19B" w:rsidR="0061148E" w:rsidRPr="008F69F5" w:rsidRDefault="007966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21AE" w:rsidR="0061148E" w:rsidRPr="008F69F5" w:rsidRDefault="007966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BE506" w:rsidR="00B87ED3" w:rsidRPr="008F69F5" w:rsidRDefault="00796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AB1A2" w:rsidR="00B87ED3" w:rsidRPr="008F69F5" w:rsidRDefault="00796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CF7AB0" w:rsidR="00B87ED3" w:rsidRPr="008F69F5" w:rsidRDefault="00796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5C091" w:rsidR="00B87ED3" w:rsidRPr="008F69F5" w:rsidRDefault="00796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DDC46C" w:rsidR="00B87ED3" w:rsidRPr="008F69F5" w:rsidRDefault="00796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1056D" w:rsidR="00B87ED3" w:rsidRPr="008F69F5" w:rsidRDefault="00796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78252A" w:rsidR="00B87ED3" w:rsidRPr="008F69F5" w:rsidRDefault="007966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7B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27755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01348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88CC6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851DC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6477E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9149D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9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8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0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D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9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1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B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745ED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14C03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810C7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0CFAC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2AD86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61D87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56227" w:rsidR="00B87ED3" w:rsidRPr="008F69F5" w:rsidRDefault="00796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2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D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8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B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7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7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3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9667E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F1F77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CAB91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905536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26733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87966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4BE41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D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7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1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6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B4FDD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13E8E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4793B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D149E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18BB5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1F3CF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E14D1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3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9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C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849D6" w:rsidR="00B87ED3" w:rsidRPr="00944D28" w:rsidRDefault="00796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2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C2CFF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EBD4C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927FF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D004F" w:rsidR="00B87ED3" w:rsidRPr="008F69F5" w:rsidRDefault="00796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AD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13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30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7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0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1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2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66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2022-10-25T05:19:00.0000000Z</dcterms:modified>
</coreProperties>
</file>