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87691" w:rsidR="0061148E" w:rsidRPr="008F69F5" w:rsidRDefault="003C4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CB5D" w:rsidR="0061148E" w:rsidRPr="008F69F5" w:rsidRDefault="003C4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7D724" w:rsidR="00B87ED3" w:rsidRPr="008F69F5" w:rsidRDefault="003C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B5DEE" w:rsidR="00B87ED3" w:rsidRPr="008F69F5" w:rsidRDefault="003C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5D106" w:rsidR="00B87ED3" w:rsidRPr="008F69F5" w:rsidRDefault="003C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DABC9" w:rsidR="00B87ED3" w:rsidRPr="008F69F5" w:rsidRDefault="003C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062AB" w:rsidR="00B87ED3" w:rsidRPr="008F69F5" w:rsidRDefault="003C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33192" w:rsidR="00B87ED3" w:rsidRPr="008F69F5" w:rsidRDefault="003C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62896" w:rsidR="00B87ED3" w:rsidRPr="008F69F5" w:rsidRDefault="003C4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C8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72199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E0AE7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0393D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2E00E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6FDDA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E7D59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D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8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5AF65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1D089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558BF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C5DE9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B6E05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BB4A7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1842F" w:rsidR="00B87ED3" w:rsidRPr="008F69F5" w:rsidRDefault="003C4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A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E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543B6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BD0AC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53E1A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E1869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D3B73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D2488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E5D4E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3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E9E5" w:rsidR="00B87ED3" w:rsidRPr="00944D28" w:rsidRDefault="003C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B2801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E27A0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47871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14A0A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EB59E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36D16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C19B4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2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55AE0" w:rsidR="00B87ED3" w:rsidRPr="00944D28" w:rsidRDefault="003C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45A3" w:rsidR="00B87ED3" w:rsidRPr="00944D28" w:rsidRDefault="003C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8B7F5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76B10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14BEB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A36D2" w:rsidR="00B87ED3" w:rsidRPr="008F69F5" w:rsidRDefault="003C4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5D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46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1F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3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8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B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6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