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AD7BB" w:rsidR="0061148E" w:rsidRPr="008F69F5" w:rsidRDefault="008D0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03A6A" w:rsidR="0061148E" w:rsidRPr="008F69F5" w:rsidRDefault="008D0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642F9A" w:rsidR="00B87ED3" w:rsidRPr="008F69F5" w:rsidRDefault="008D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D04A5" w:rsidR="00B87ED3" w:rsidRPr="008F69F5" w:rsidRDefault="008D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E2AE9" w:rsidR="00B87ED3" w:rsidRPr="008F69F5" w:rsidRDefault="008D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86503" w:rsidR="00B87ED3" w:rsidRPr="008F69F5" w:rsidRDefault="008D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7C28C" w:rsidR="00B87ED3" w:rsidRPr="008F69F5" w:rsidRDefault="008D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B81A2" w:rsidR="00B87ED3" w:rsidRPr="008F69F5" w:rsidRDefault="008D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F684A" w:rsidR="00B87ED3" w:rsidRPr="008F69F5" w:rsidRDefault="008D0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DE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9434E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0A992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C616D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B99B6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9C3CE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F901B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4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9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82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31630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4FFA3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D2EE7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8D131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4AB64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A90DB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018A9" w:rsidR="00B87ED3" w:rsidRPr="008F69F5" w:rsidRDefault="008D0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6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0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E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CA55C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D08163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63BF0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D69AE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3CA04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6665F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A51FE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0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2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8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6216E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1E0B1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BB761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28CC9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38B96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8367D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14702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DD422" w:rsidR="00B87ED3" w:rsidRPr="00944D28" w:rsidRDefault="008D0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2B477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5EA03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C0C03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01204" w:rsidR="00B87ED3" w:rsidRPr="008F69F5" w:rsidRDefault="008D0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03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94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18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2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F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F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69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2022-10-25T05:25:00.0000000Z</dcterms:modified>
</coreProperties>
</file>