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3CB0A" w:rsidR="0061148E" w:rsidRPr="00944D28" w:rsidRDefault="00F02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02B5" w:rsidR="0061148E" w:rsidRPr="004A7085" w:rsidRDefault="00F02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3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8192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C3092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6F2BB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4913A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06C37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59FBF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D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A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4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3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0E048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D7D6F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B6BC2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61578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AF85F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4AF35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94B2C" w:rsidR="00B87ED3" w:rsidRPr="00944D28" w:rsidRDefault="00F0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2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2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5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146B4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D2003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02CBF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B136C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8B7A9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6AC83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561D9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5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20DDF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0B8ED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5F90F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46804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831C4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D32B3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0A09E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0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7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E7C48" w:rsidR="00B87ED3" w:rsidRPr="00944D28" w:rsidRDefault="00F0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E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33F8C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5CA2B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F6F1E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2AD34" w:rsidR="00B87ED3" w:rsidRPr="00944D28" w:rsidRDefault="00F0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6E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E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4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6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5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2021-06-14T15:51:00Z</dcterms:modified>
</cp:coreProperties>
</file>