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6121F" w:rsidR="0061148E" w:rsidRPr="00944D28" w:rsidRDefault="00FD1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B26F" w:rsidR="0061148E" w:rsidRPr="004A7085" w:rsidRDefault="00FD1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3B571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424EE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C6C10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802E7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A6D77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6AD4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E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4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A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4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1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9012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735A7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5B0F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5B770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95A28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04FE3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32545" w:rsidR="00B87ED3" w:rsidRPr="00944D28" w:rsidRDefault="00FD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A1BAC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A6F54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F988D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44A8E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8580E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A1CCE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8E4A8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4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DF09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F361B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5A964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30222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8DB24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88226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080D2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B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D30E" w:rsidR="00B87ED3" w:rsidRPr="00944D28" w:rsidRDefault="00FD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3965" w:rsidR="00B87ED3" w:rsidRPr="00944D28" w:rsidRDefault="00FD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9A69B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16233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0D638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77406" w:rsidR="00B87ED3" w:rsidRPr="00944D28" w:rsidRDefault="00FD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9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4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1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091F" w:rsidR="00B87ED3" w:rsidRPr="00944D28" w:rsidRDefault="00FD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D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