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2777" w:rsidR="0061148E" w:rsidRPr="00944D28" w:rsidRDefault="00157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EDE1" w:rsidR="0061148E" w:rsidRPr="004A7085" w:rsidRDefault="00157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4FFF8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A8D01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0ABBE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512BE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4DCEF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D505C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CE83E" w:rsidR="00A67F55" w:rsidRPr="00944D28" w:rsidRDefault="00157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137D1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D7A1E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6862C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15AE1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1AED3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A59B2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2C267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C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9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03B14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F50F3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B22A2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E86DE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29735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6909D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963CD" w:rsidR="00B87ED3" w:rsidRPr="00944D28" w:rsidRDefault="0015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750DC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E3DDD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4CD32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BCD8D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E71D5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2B397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AD782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3641C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3BB91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408F2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CC18B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8DA24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7961B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8A3C4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CD24" w:rsidR="00B87ED3" w:rsidRPr="00944D28" w:rsidRDefault="00157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F5116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91982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61219" w:rsidR="00B87ED3" w:rsidRPr="00944D28" w:rsidRDefault="0015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5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E3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1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E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3A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