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9C94" w:rsidR="0061148E" w:rsidRPr="00944D28" w:rsidRDefault="001D5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43DC" w:rsidR="0061148E" w:rsidRPr="004A7085" w:rsidRDefault="001D5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A8F90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1B11E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D579A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AFA80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DA8DD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43290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83D0F" w:rsidR="00A67F55" w:rsidRPr="00944D28" w:rsidRDefault="001D5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60098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8BB0C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5B3CE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CC03B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6E64D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D6D90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F1E50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37054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14DD1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DBD65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D3963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53D0C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B9C1E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7E6BF" w:rsidR="00B87ED3" w:rsidRPr="00944D28" w:rsidRDefault="001D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00E7" w:rsidR="00B87ED3" w:rsidRPr="00944D28" w:rsidRDefault="001D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BF8C9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F8375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3D684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31B5F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A731F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4C71C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D9D65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1687B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7D3E0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EBF8D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470CA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677AE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17B33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D723B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8B2E" w:rsidR="00B87ED3" w:rsidRPr="00944D28" w:rsidRDefault="001D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746D" w:rsidR="00B87ED3" w:rsidRPr="00944D28" w:rsidRDefault="001D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AC7A0" w:rsidR="00B87ED3" w:rsidRPr="00944D28" w:rsidRDefault="001D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D2285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F05AD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A4DF7" w:rsidR="00B87ED3" w:rsidRPr="00944D28" w:rsidRDefault="001D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F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3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0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8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D83A" w:rsidR="00B87ED3" w:rsidRPr="00944D28" w:rsidRDefault="001D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