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9FDD" w:rsidR="0061148E" w:rsidRPr="00944D28" w:rsidRDefault="009C0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4239A" w:rsidR="0061148E" w:rsidRPr="004A7085" w:rsidRDefault="009C0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3E130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9C04B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7CCE6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7217B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F04DD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1437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CF98E" w:rsidR="00A67F55" w:rsidRPr="00944D28" w:rsidRDefault="009C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35211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98E62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FD184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BF487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00A8B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2BC89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DA9F5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5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90E44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6DBEA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F867F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F2C8F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72F77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FB502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362AF" w:rsidR="00B87ED3" w:rsidRPr="00944D28" w:rsidRDefault="009C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741E0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E3029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3C720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F16BC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D56AE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B3EC0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FB0BC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49AE0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4E867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88B91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C15D8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0CC0D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4EA6F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114FA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9424" w:rsidR="00B87ED3" w:rsidRPr="00944D28" w:rsidRDefault="009C0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EA5B" w:rsidR="00B87ED3" w:rsidRPr="00944D28" w:rsidRDefault="009C0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B993" w:rsidR="00B87ED3" w:rsidRPr="00944D28" w:rsidRDefault="009C0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57475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CF0CE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E38EE" w:rsidR="00B87ED3" w:rsidRPr="00944D28" w:rsidRDefault="009C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5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C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1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3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04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