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BF0B3" w:rsidR="0061148E" w:rsidRPr="00944D28" w:rsidRDefault="00835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A55B3" w:rsidR="0061148E" w:rsidRPr="004A7085" w:rsidRDefault="00835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85AC0" w:rsidR="00A67F55" w:rsidRPr="00944D28" w:rsidRDefault="0083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7A251" w:rsidR="00A67F55" w:rsidRPr="00944D28" w:rsidRDefault="0083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78502" w:rsidR="00A67F55" w:rsidRPr="00944D28" w:rsidRDefault="0083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613F7" w:rsidR="00A67F55" w:rsidRPr="00944D28" w:rsidRDefault="0083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1C37B" w:rsidR="00A67F55" w:rsidRPr="00944D28" w:rsidRDefault="0083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4F785" w:rsidR="00A67F55" w:rsidRPr="00944D28" w:rsidRDefault="0083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4E020" w:rsidR="00A67F55" w:rsidRPr="00944D28" w:rsidRDefault="0083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6B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8AD84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1050B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1C615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0B1A2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F2C89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AE82C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4669" w:rsidR="00B87ED3" w:rsidRPr="00944D28" w:rsidRDefault="0083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C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A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5ACA0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1029F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FBAD0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D7EC5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E49A3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49341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2FC67" w:rsidR="00B87ED3" w:rsidRPr="00944D28" w:rsidRDefault="0083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C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E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B8EFC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1AA40F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9B003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F6ED3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73832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8CC1F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15059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2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B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4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319E6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E3E7B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29D83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FE173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C3068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41413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D62F9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5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8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A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E955B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FFF7B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4D91D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EDC1E" w:rsidR="00B87ED3" w:rsidRPr="00944D28" w:rsidRDefault="0083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CA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3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7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4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8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51C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