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8D7AA" w:rsidR="0061148E" w:rsidRPr="00944D28" w:rsidRDefault="000C0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0C21" w:rsidR="0061148E" w:rsidRPr="004A7085" w:rsidRDefault="000C0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1DA7F" w:rsidR="00A67F55" w:rsidRPr="00944D28" w:rsidRDefault="000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5BDCD" w:rsidR="00A67F55" w:rsidRPr="00944D28" w:rsidRDefault="000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D8CCC" w:rsidR="00A67F55" w:rsidRPr="00944D28" w:rsidRDefault="000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52715" w:rsidR="00A67F55" w:rsidRPr="00944D28" w:rsidRDefault="000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C2B24" w:rsidR="00A67F55" w:rsidRPr="00944D28" w:rsidRDefault="000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EA202" w:rsidR="00A67F55" w:rsidRPr="00944D28" w:rsidRDefault="000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81E83" w:rsidR="00A67F55" w:rsidRPr="00944D28" w:rsidRDefault="000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32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C3F12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55D0B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54AC5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E62DB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AA3A1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6CE5B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4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E820" w:rsidR="00B87ED3" w:rsidRPr="00944D28" w:rsidRDefault="000C0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2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3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75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60665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13713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E33D6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55858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3C910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4FD6F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D04F0" w:rsidR="00B87ED3" w:rsidRPr="00944D28" w:rsidRDefault="000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A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B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5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B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B65B6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151A9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80739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27B7B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BF27B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5DDFC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F9216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6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9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1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83B7F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A62FA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E02A8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D8FD4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F8CA6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C3685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8792C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8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9D57D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2BF12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36A34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42A0E" w:rsidR="00B87ED3" w:rsidRPr="00944D28" w:rsidRDefault="000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C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8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E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E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1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E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0C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2F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