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1C41" w:rsidR="0061148E" w:rsidRPr="00944D28" w:rsidRDefault="00A66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6EB8" w:rsidR="0061148E" w:rsidRPr="004A7085" w:rsidRDefault="00A66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75878" w:rsidR="00A67F55" w:rsidRPr="00944D28" w:rsidRDefault="00A66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4154B" w:rsidR="00A67F55" w:rsidRPr="00944D28" w:rsidRDefault="00A66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94DB8" w:rsidR="00A67F55" w:rsidRPr="00944D28" w:rsidRDefault="00A66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6BE51" w:rsidR="00A67F55" w:rsidRPr="00944D28" w:rsidRDefault="00A66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AECC7" w:rsidR="00A67F55" w:rsidRPr="00944D28" w:rsidRDefault="00A66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F6D84" w:rsidR="00A67F55" w:rsidRPr="00944D28" w:rsidRDefault="00A66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AC52D" w:rsidR="00A67F55" w:rsidRPr="00944D28" w:rsidRDefault="00A66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27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5A386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0864C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5AE56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CD00B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4C6C3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8C6D2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F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F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A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04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04F62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8C385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696DB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00A9B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142EB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BA84A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C76BB" w:rsidR="00B87ED3" w:rsidRPr="00944D28" w:rsidRDefault="00A6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6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1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4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0B223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C3FB8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3C753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52C87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9C442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E2599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C959E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E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5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2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A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5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4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A0069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CAFA6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BF056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AE8F9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46DEE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773AC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23401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B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FA38" w:rsidR="00B87ED3" w:rsidRPr="00944D28" w:rsidRDefault="00A66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1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8B067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7A402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7136F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1D267" w:rsidR="00B87ED3" w:rsidRPr="00944D28" w:rsidRDefault="00A6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DC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22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8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4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4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F9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