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0C83" w:rsidR="0061148E" w:rsidRPr="00944D28" w:rsidRDefault="00DB7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96C3" w:rsidR="0061148E" w:rsidRPr="004A7085" w:rsidRDefault="00DB7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97B33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2E178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6DD4B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FFEB4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3CA67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AFA31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BDBDE" w:rsidR="00A67F55" w:rsidRPr="00944D28" w:rsidRDefault="00DB7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7B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4F714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D9C79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98FFE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644EB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235AF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3E1B0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E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186F5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94FA4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FA2B7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06841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B76C3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3B364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5FD32" w:rsidR="00B87ED3" w:rsidRPr="00944D28" w:rsidRDefault="00DB7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1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AE2EE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A671D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5922F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97855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3F029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25635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E1E7B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AB8D0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B7286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66009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AC57C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21414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3FC85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8B63A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3F00" w:rsidR="00B87ED3" w:rsidRPr="00944D28" w:rsidRDefault="00DB7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84E4" w:rsidR="00B87ED3" w:rsidRPr="00944D28" w:rsidRDefault="00DB7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1EC3B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422E1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01F58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4D45AE" w:rsidR="00B87ED3" w:rsidRPr="00944D28" w:rsidRDefault="00DB7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50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3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F7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A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5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D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