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F22A" w:rsidR="0061148E" w:rsidRPr="00944D28" w:rsidRDefault="00B04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ED4F6" w:rsidR="0061148E" w:rsidRPr="004A7085" w:rsidRDefault="00B04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1558B" w:rsidR="00A67F55" w:rsidRPr="00944D28" w:rsidRDefault="00B0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37105" w:rsidR="00A67F55" w:rsidRPr="00944D28" w:rsidRDefault="00B0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7AC52" w:rsidR="00A67F55" w:rsidRPr="00944D28" w:rsidRDefault="00B0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7E5D8" w:rsidR="00A67F55" w:rsidRPr="00944D28" w:rsidRDefault="00B0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6B796" w:rsidR="00A67F55" w:rsidRPr="00944D28" w:rsidRDefault="00B0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24220" w:rsidR="00A67F55" w:rsidRPr="00944D28" w:rsidRDefault="00B0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BD189" w:rsidR="00A67F55" w:rsidRPr="00944D28" w:rsidRDefault="00B04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CC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002E3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A3A89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7D585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913EC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C8187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7516D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4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7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E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1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BA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3DC65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47C62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B82C9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ACA93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0E7CD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079CC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97351" w:rsidR="00B87ED3" w:rsidRPr="00944D28" w:rsidRDefault="00B0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B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4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5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A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229B7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04B0D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B6FDF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18E19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C684C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886C1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1084A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A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6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5FE1F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5BCD7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7AD6C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1E1EF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B508E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C8257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198AC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2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C270" w:rsidR="00B87ED3" w:rsidRPr="00944D28" w:rsidRDefault="00B04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67551" w:rsidR="00B87ED3" w:rsidRPr="00944D28" w:rsidRDefault="00B04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DBFDE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752D8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36C8A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0BA9A" w:rsidR="00B87ED3" w:rsidRPr="00944D28" w:rsidRDefault="00B0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8D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4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6E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1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5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7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D1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