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523C" w:rsidR="0061148E" w:rsidRPr="00944D28" w:rsidRDefault="00FD4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D74A" w:rsidR="0061148E" w:rsidRPr="004A7085" w:rsidRDefault="00FD4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9ECA1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6B3B5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323DD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171B4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8495D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71458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B59E4" w:rsidR="00A67F55" w:rsidRPr="00944D28" w:rsidRDefault="00FD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2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A8A65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39285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09AD4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9516E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E43D8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E87B9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5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8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309B1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EB430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E9B65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1BCEF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0C8AD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F23FD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9A33F" w:rsidR="00B87ED3" w:rsidRPr="00944D28" w:rsidRDefault="00FD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45115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3CDD8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B5382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2C713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0CBDE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F5A0B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70FEF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F6876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5BA7E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66999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9DDE9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6D92A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50006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28C41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3C6B" w:rsidR="00B87ED3" w:rsidRPr="00944D28" w:rsidRDefault="00FD4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D6E2D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26F5D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C888C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3D9F6" w:rsidR="00B87ED3" w:rsidRPr="00944D28" w:rsidRDefault="00FD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0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5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C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