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BC47" w:rsidR="0061148E" w:rsidRPr="00944D28" w:rsidRDefault="00405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E396" w:rsidR="0061148E" w:rsidRPr="004A7085" w:rsidRDefault="00405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4C75F" w:rsidR="00A67F55" w:rsidRPr="00944D28" w:rsidRDefault="00405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3B7DA" w:rsidR="00A67F55" w:rsidRPr="00944D28" w:rsidRDefault="00405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4ACAF" w:rsidR="00A67F55" w:rsidRPr="00944D28" w:rsidRDefault="00405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9AF67" w:rsidR="00A67F55" w:rsidRPr="00944D28" w:rsidRDefault="00405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8699D" w:rsidR="00A67F55" w:rsidRPr="00944D28" w:rsidRDefault="00405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04A3D" w:rsidR="00A67F55" w:rsidRPr="00944D28" w:rsidRDefault="00405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79404" w:rsidR="00A67F55" w:rsidRPr="00944D28" w:rsidRDefault="00405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7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7E7BA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6A60E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52FA8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B7951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02278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F6C90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8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3742A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3DD38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6E90F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223C5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6577B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FC0BE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D7089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AFF2" w:rsidR="00B87ED3" w:rsidRPr="00944D28" w:rsidRDefault="0040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62719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EBDCB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0ECB5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EAA93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0600E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64D1D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E560F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EA8F8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08686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FBD3B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53589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A70A8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409D6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A031B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A75C6" w:rsidR="00B87ED3" w:rsidRPr="00944D28" w:rsidRDefault="0040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6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31994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4E71D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A1BD3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55117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9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4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F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25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