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5EB1" w:rsidR="0061148E" w:rsidRPr="00944D28" w:rsidRDefault="00A04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604B" w:rsidR="0061148E" w:rsidRPr="004A7085" w:rsidRDefault="00A04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0802A" w:rsidR="00A67F55" w:rsidRPr="00944D28" w:rsidRDefault="00A04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E4F0F" w:rsidR="00A67F55" w:rsidRPr="00944D28" w:rsidRDefault="00A04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6CC92" w:rsidR="00A67F55" w:rsidRPr="00944D28" w:rsidRDefault="00A04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49C79" w:rsidR="00A67F55" w:rsidRPr="00944D28" w:rsidRDefault="00A04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BF90F" w:rsidR="00A67F55" w:rsidRPr="00944D28" w:rsidRDefault="00A04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F84A6" w:rsidR="00A67F55" w:rsidRPr="00944D28" w:rsidRDefault="00A04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C0525" w:rsidR="00A67F55" w:rsidRPr="00944D28" w:rsidRDefault="00A04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1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9AC81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91099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D4195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98514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AFF99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DF025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B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A7FAB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DF5E3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83744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5D9D1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1F0CB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76A75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678FD" w:rsidR="00B87ED3" w:rsidRPr="00944D28" w:rsidRDefault="00A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0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8C8A7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503F7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EB857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0E48E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1A168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F6F77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29B23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6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5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6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AA109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6C390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6D711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B3A6C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0DBC1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E02BE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E73EE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E759" w:rsidR="00B87ED3" w:rsidRPr="00944D28" w:rsidRDefault="00A0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B3B8" w:rsidR="00B87ED3" w:rsidRPr="00944D28" w:rsidRDefault="00A0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839C7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9E3C3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B5589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9CD8A" w:rsidR="00B87ED3" w:rsidRPr="00944D28" w:rsidRDefault="00A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7F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A3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C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3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5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