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7A3A" w:rsidR="0061148E" w:rsidRPr="00944D28" w:rsidRDefault="00E7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538F" w:rsidR="0061148E" w:rsidRPr="004A7085" w:rsidRDefault="00E7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DF606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85EA9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6A060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84592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D16F5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A6298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9D936" w:rsidR="00A67F55" w:rsidRPr="00944D28" w:rsidRDefault="00E7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9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69B8F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64DCC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0ED58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060B3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56DC6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C5BAC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B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7159D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4B892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1CE87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62165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F0DE8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C04B7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21BB3" w:rsidR="00B87ED3" w:rsidRPr="00944D28" w:rsidRDefault="00E7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9FD3" w:rsidR="00B87ED3" w:rsidRPr="00944D28" w:rsidRDefault="00E7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D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A125D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0B74D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69C19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FC6AB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7B86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11DF0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67D90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3EF73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6EB7D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8B61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E31E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1DC1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A5E1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F99F8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1CCE" w:rsidR="00B87ED3" w:rsidRPr="00944D28" w:rsidRDefault="00E7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ABF9" w:rsidR="00B87ED3" w:rsidRPr="00944D28" w:rsidRDefault="00E7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9564A" w:rsidR="00B87ED3" w:rsidRPr="00944D28" w:rsidRDefault="00E7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3AD26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E0E80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E9C87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9C70D" w:rsidR="00B87ED3" w:rsidRPr="00944D28" w:rsidRDefault="00E7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5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F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0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BFE4" w:rsidR="00B87ED3" w:rsidRPr="00944D28" w:rsidRDefault="00E7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759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