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F472" w:rsidR="0061148E" w:rsidRPr="00944D28" w:rsidRDefault="00171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65DB" w:rsidR="0061148E" w:rsidRPr="004A7085" w:rsidRDefault="00171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8FF89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8D321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B5F46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8C452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22393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5FD1F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006D3" w:rsidR="00A67F55" w:rsidRPr="00944D28" w:rsidRDefault="00171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5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B183D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1F1AD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BC700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B0053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60873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2E0AD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1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8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F0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1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727AB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6F016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C603B0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18D09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FA9F1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3D1BE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E5AD0F" w:rsidR="00B87ED3" w:rsidRPr="00944D28" w:rsidRDefault="00171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9B23" w:rsidR="00B87ED3" w:rsidRPr="00944D28" w:rsidRDefault="0017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DFB4A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6BEB3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FAC88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25217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7AFD3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0AE28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2CEE6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4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C8659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7BF3B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2DDE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3920E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3D01E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3769D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1A478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A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2302" w:rsidR="00B87ED3" w:rsidRPr="00944D28" w:rsidRDefault="0017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FD75" w:rsidR="00B87ED3" w:rsidRPr="00944D28" w:rsidRDefault="0017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A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30BA3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BE826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3D99A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7827C" w:rsidR="00B87ED3" w:rsidRPr="00944D28" w:rsidRDefault="00171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32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2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9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B212E" w:rsidR="00B87ED3" w:rsidRPr="00944D28" w:rsidRDefault="0017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31A41" w:rsidR="00B87ED3" w:rsidRPr="00944D28" w:rsidRDefault="00171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5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E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66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