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5719A" w:rsidR="0061148E" w:rsidRPr="00944D28" w:rsidRDefault="002E5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48D0" w:rsidR="0061148E" w:rsidRPr="004A7085" w:rsidRDefault="002E5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6848F" w:rsidR="00A67F55" w:rsidRPr="00944D28" w:rsidRDefault="002E5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E28C6" w:rsidR="00A67F55" w:rsidRPr="00944D28" w:rsidRDefault="002E5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7A24A" w:rsidR="00A67F55" w:rsidRPr="00944D28" w:rsidRDefault="002E5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F09D9" w:rsidR="00A67F55" w:rsidRPr="00944D28" w:rsidRDefault="002E5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38BCB" w:rsidR="00A67F55" w:rsidRPr="00944D28" w:rsidRDefault="002E5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FF33A" w:rsidR="00A67F55" w:rsidRPr="00944D28" w:rsidRDefault="002E5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B569F" w:rsidR="00A67F55" w:rsidRPr="00944D28" w:rsidRDefault="002E5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D2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3ABAB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F7E40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AC212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1D4C4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69025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B2E90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8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6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C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943A" w:rsidR="00B87ED3" w:rsidRPr="00944D28" w:rsidRDefault="002E5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E20E9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CB8C0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6414C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B12A2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087C7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D4C7D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94E94" w:rsidR="00B87ED3" w:rsidRPr="00944D28" w:rsidRDefault="002E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8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3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5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F8655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92739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10456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02B21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0FB71D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5EEFF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5AC861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2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E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5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27109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2ED26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9EDDE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BF628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9D720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B1A5D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C97FD4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7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0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F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68E47" w:rsidR="00B87ED3" w:rsidRPr="00944D28" w:rsidRDefault="002E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B8160" w:rsidR="00B87ED3" w:rsidRPr="00944D28" w:rsidRDefault="002E5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9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AB6FA8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0D509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0C90E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FF97B" w:rsidR="00B87ED3" w:rsidRPr="00944D28" w:rsidRDefault="002E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ED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002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A0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2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E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7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7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