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6929" w:rsidR="0061148E" w:rsidRPr="00944D28" w:rsidRDefault="00936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FC335" w:rsidR="0061148E" w:rsidRPr="004A7085" w:rsidRDefault="00936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F23BB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7CEFF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7DF20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5082F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9E4A5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38E7A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11D40" w:rsidR="00A67F55" w:rsidRPr="00944D28" w:rsidRDefault="00936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F0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A1687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7FB2E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8021A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521CA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B51A1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337C4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E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7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F0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22936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9B694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622CF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1ED26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BDB4C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7BC91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EF6B2" w:rsidR="00B87ED3" w:rsidRPr="00944D28" w:rsidRDefault="0093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8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A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F1E3F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3EB15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82031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C610F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35A09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427E4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E50C5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8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4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1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3AF40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9097E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31F5FA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E219D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78C08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0C0D2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57887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D806" w:rsidR="00B87ED3" w:rsidRPr="00944D28" w:rsidRDefault="0093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E8145" w:rsidR="00B87ED3" w:rsidRPr="00944D28" w:rsidRDefault="0093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3551D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7221B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E399B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8DE95" w:rsidR="00B87ED3" w:rsidRPr="00944D28" w:rsidRDefault="0093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F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1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D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4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B987" w:rsidR="00B87ED3" w:rsidRPr="00944D28" w:rsidRDefault="0093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D7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