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73F1" w:rsidR="0061148E" w:rsidRPr="00944D28" w:rsidRDefault="00A6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B851" w:rsidR="0061148E" w:rsidRPr="004A7085" w:rsidRDefault="00A6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DC585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D2A43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9ED2E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1B8E2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3F81F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CD77E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0D462" w:rsidR="00A67F55" w:rsidRPr="00944D28" w:rsidRDefault="00A6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ED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563E6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47A36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69170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83B2A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2013D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0596E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B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6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3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51382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DDB9D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3009F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B9024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885F7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53C70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61268" w:rsidR="00B87ED3" w:rsidRPr="00944D28" w:rsidRDefault="00A6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B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FEDB8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83B17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4EC25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712F6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6823F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7B0B7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72D01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F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F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FD478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22B4F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BA5D3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0B295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A9E48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AB91F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97859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6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CD16" w:rsidR="00B87ED3" w:rsidRPr="00944D28" w:rsidRDefault="00A6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40E4" w:rsidR="00B87ED3" w:rsidRPr="00944D28" w:rsidRDefault="00A6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2669C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3159F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B4734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87BDB" w:rsidR="00B87ED3" w:rsidRPr="00944D28" w:rsidRDefault="00A6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1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8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5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4709" w:rsidR="00B87ED3" w:rsidRPr="00944D28" w:rsidRDefault="00A63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2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F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8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