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6BF2" w:rsidR="0061148E" w:rsidRPr="00944D28" w:rsidRDefault="00703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C564" w:rsidR="0061148E" w:rsidRPr="004A7085" w:rsidRDefault="00703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233F2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BD146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67C2E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C434F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4B3AB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7314C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71B39" w:rsidR="00A67F55" w:rsidRPr="00944D28" w:rsidRDefault="00703E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F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4A7CD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8F407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5986E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0235B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B09FA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A8016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5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9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A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9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07433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31C1A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47BC4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1147A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666EC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53879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4C81C" w:rsidR="00B87ED3" w:rsidRPr="00944D28" w:rsidRDefault="00703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6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E88B6" w:rsidR="00B87ED3" w:rsidRPr="00944D28" w:rsidRDefault="0070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8313" w:rsidR="00B87ED3" w:rsidRPr="00944D28" w:rsidRDefault="0070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D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B3B1F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F3144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B3AC8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2308A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965E5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BD1DC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FC2CF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CF1B4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097A1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C25F6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D2128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C1196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2A7E2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D9C4D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7EB4" w:rsidR="00B87ED3" w:rsidRPr="00944D28" w:rsidRDefault="0070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2E75" w:rsidR="00B87ED3" w:rsidRPr="00944D28" w:rsidRDefault="0070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CAA26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4E01A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CFF7AD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E8DC9" w:rsidR="00B87ED3" w:rsidRPr="00944D28" w:rsidRDefault="00703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E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3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D1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D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7063" w:rsidR="00B87ED3" w:rsidRPr="00944D28" w:rsidRDefault="0070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3E0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