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F83A" w:rsidR="0061148E" w:rsidRPr="00944D28" w:rsidRDefault="00343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A48E" w:rsidR="0061148E" w:rsidRPr="004A7085" w:rsidRDefault="00343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48700" w:rsidR="00A67F55" w:rsidRPr="00944D28" w:rsidRDefault="00343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C4059" w:rsidR="00A67F55" w:rsidRPr="00944D28" w:rsidRDefault="00343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E7C1E" w:rsidR="00A67F55" w:rsidRPr="00944D28" w:rsidRDefault="00343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CD89C" w:rsidR="00A67F55" w:rsidRPr="00944D28" w:rsidRDefault="00343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E2684" w:rsidR="00A67F55" w:rsidRPr="00944D28" w:rsidRDefault="00343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E1F79" w:rsidR="00A67F55" w:rsidRPr="00944D28" w:rsidRDefault="00343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C0D20" w:rsidR="00A67F55" w:rsidRPr="00944D28" w:rsidRDefault="00343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6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6580F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DF676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C0AF8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689A9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60C6F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91F26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A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5B4D7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EDA07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52362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28A66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EA7A0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A1898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6250A" w:rsidR="00B87ED3" w:rsidRPr="00944D28" w:rsidRDefault="003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E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7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A749B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7446C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B110D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80F3B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D28D7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6D828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6E8BD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84CF7" w:rsidR="00B87ED3" w:rsidRPr="00944D28" w:rsidRDefault="0034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D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AF9A4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3C3F9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85AF7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01EB4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FC422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C835E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F2232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7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576F6" w:rsidR="00B87ED3" w:rsidRPr="00944D28" w:rsidRDefault="0034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57FE" w:rsidR="00B87ED3" w:rsidRPr="00944D28" w:rsidRDefault="0034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92C3C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32739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34A6C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68083" w:rsidR="00B87ED3" w:rsidRPr="00944D28" w:rsidRDefault="003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7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0B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F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2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4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C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