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FF83" w:rsidR="0061148E" w:rsidRPr="00944D28" w:rsidRDefault="00554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F8AD5" w:rsidR="0061148E" w:rsidRPr="004A7085" w:rsidRDefault="00554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9F7E3" w:rsidR="00A67F55" w:rsidRPr="00944D28" w:rsidRDefault="0055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329A1" w:rsidR="00A67F55" w:rsidRPr="00944D28" w:rsidRDefault="0055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50CED" w:rsidR="00A67F55" w:rsidRPr="00944D28" w:rsidRDefault="0055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887B0" w:rsidR="00A67F55" w:rsidRPr="00944D28" w:rsidRDefault="0055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D8DF3" w:rsidR="00A67F55" w:rsidRPr="00944D28" w:rsidRDefault="0055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7E532" w:rsidR="00A67F55" w:rsidRPr="00944D28" w:rsidRDefault="0055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AFF4E" w:rsidR="00A67F55" w:rsidRPr="00944D28" w:rsidRDefault="00554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DE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FE188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10658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E7D0A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74760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C0815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06ECAE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C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E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C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388F9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4A981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21F3A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91C36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0BB0B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24D4A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3B466" w:rsidR="00B87ED3" w:rsidRPr="00944D28" w:rsidRDefault="00554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C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B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12BC8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34C14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A0685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5A764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813DA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AE0DD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18CB5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9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E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1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F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2FCA7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1D4FD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6F76B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D4DDB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1A917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CF4F8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756D0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BF30" w:rsidR="00B87ED3" w:rsidRPr="00944D28" w:rsidRDefault="0055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D1C6" w:rsidR="00B87ED3" w:rsidRPr="00944D28" w:rsidRDefault="0055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E1058" w:rsidR="00B87ED3" w:rsidRPr="00944D28" w:rsidRDefault="00554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A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61B30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DA9EB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9AFB4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D1953" w:rsidR="00B87ED3" w:rsidRPr="00944D28" w:rsidRDefault="00554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A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8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4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6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D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AF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A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