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0DD9" w:rsidR="0061148E" w:rsidRPr="002E6F3C" w:rsidRDefault="00F40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23F5" w:rsidR="0061148E" w:rsidRPr="002E6F3C" w:rsidRDefault="00F40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665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46646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80820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F68BE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6E059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675B1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F447B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B7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447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AE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3F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75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DC5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26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042B9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C37E7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9D7C6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BCC51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430D5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5C89B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08581" w:rsidR="00B87ED3" w:rsidRPr="00616C8D" w:rsidRDefault="00F40D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B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9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7A5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2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3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DD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E7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3340F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D335F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0DF69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B6246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9ED0D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0FDE2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38C99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F9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8B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8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F1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D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A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BB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10737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54637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8A9EE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B7C22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7155C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058A8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CDE4D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E7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38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BD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5F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6ECC" w:rsidR="00B87ED3" w:rsidRPr="000554D3" w:rsidRDefault="00F40D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5D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1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18341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4EEA7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8E7565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BC5D8" w:rsidR="00B87ED3" w:rsidRPr="00616C8D" w:rsidRDefault="00F40D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FD7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0BD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DEF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2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43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77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9E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1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B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5B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0D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2021-06-14T15:52:00Z</dcterms:modified>
</cp:coreProperties>
</file>