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14D0" w:rsidR="0061148E" w:rsidRPr="000C582F" w:rsidRDefault="009E3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C0F2" w:rsidR="0061148E" w:rsidRPr="000C582F" w:rsidRDefault="009E3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3B692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FBAF1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6EA23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40AA1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A2D05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F820D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0D123" w:rsidR="00B87ED3" w:rsidRPr="000C582F" w:rsidRDefault="009E3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FD206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83ED1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785DD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14C82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73EBA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BA83B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5467F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E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5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B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1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D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3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FC750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15423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C1C68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6B421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E2A1D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AE247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42E19" w:rsidR="00B87ED3" w:rsidRPr="000C582F" w:rsidRDefault="009E3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B0EE" w:rsidR="00B87ED3" w:rsidRPr="000C582F" w:rsidRDefault="009E3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A484A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286C2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72793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C9736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9FDDB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D5A70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21254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1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7D68D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9F543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98DA5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67B5B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D344E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511C9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1AA85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3810" w:rsidR="00B87ED3" w:rsidRPr="000C582F" w:rsidRDefault="009E3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3D5E" w:rsidR="00B87ED3" w:rsidRPr="000C582F" w:rsidRDefault="009E3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0A0DA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775B3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257F5" w:rsidR="00B87ED3" w:rsidRPr="000C582F" w:rsidRDefault="009E3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1F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A9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11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CB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F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075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2024-06-09T11:26:00.0000000Z</dcterms:modified>
</coreProperties>
</file>