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A92D" w:rsidR="0061148E" w:rsidRPr="000C582F" w:rsidRDefault="006A2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4042D" w:rsidR="0061148E" w:rsidRPr="000C582F" w:rsidRDefault="006A2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F669B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5A485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160D7A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DBEB22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0F28E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90931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305FC" w:rsidR="00B87ED3" w:rsidRPr="000C582F" w:rsidRDefault="006A22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D5F1C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691E3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08FD58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2DA86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F1FE2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EAFDB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E7476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8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7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E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2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E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7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0D19" w:rsidR="00B87ED3" w:rsidRPr="000C582F" w:rsidRDefault="006A22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16CD5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DCAC8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DB79F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6E603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93A6B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93A62C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23D6F" w:rsidR="00B87ED3" w:rsidRPr="000C582F" w:rsidRDefault="006A2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AA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BA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42C057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AB7E3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45999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EBF07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A748A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863CE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858D7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9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9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4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42D87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6AE9E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BE3BC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4CC0D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A1941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AFC18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2F5E6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5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9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7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430D2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F38D6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04818" w:rsidR="00B87ED3" w:rsidRPr="000C582F" w:rsidRDefault="006A2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17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61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45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06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B012" w:rsidR="00B87ED3" w:rsidRPr="000C582F" w:rsidRDefault="006A22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B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3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29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2024-06-09T11:55:00.0000000Z</dcterms:modified>
</coreProperties>
</file>