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31E6" w:rsidR="0061148E" w:rsidRPr="000C582F" w:rsidRDefault="00353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AA4B" w:rsidR="0061148E" w:rsidRPr="000C582F" w:rsidRDefault="00353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83AB2" w:rsidR="00B87ED3" w:rsidRPr="000C582F" w:rsidRDefault="00353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168E2" w:rsidR="00B87ED3" w:rsidRPr="000C582F" w:rsidRDefault="00353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EEDE6" w:rsidR="00B87ED3" w:rsidRPr="000C582F" w:rsidRDefault="00353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0F7EA" w:rsidR="00B87ED3" w:rsidRPr="000C582F" w:rsidRDefault="00353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67523" w:rsidR="00B87ED3" w:rsidRPr="000C582F" w:rsidRDefault="00353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07DA2" w:rsidR="00B87ED3" w:rsidRPr="000C582F" w:rsidRDefault="00353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EF79D" w:rsidR="00B87ED3" w:rsidRPr="000C582F" w:rsidRDefault="00353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D9325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6CA64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2DD93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CAC0F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5696F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24512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D7B14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A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1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B3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9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A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9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6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5C43E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079C8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CBFAB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264D4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4E54D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B70A6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8F623" w:rsidR="00B87ED3" w:rsidRPr="000C582F" w:rsidRDefault="00353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C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2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DA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D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1B168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098EA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B7A39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65AC6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601B5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487B5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887DD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2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C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5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8B081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76245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76E61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191AD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BA02E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C2879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C445C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82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1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24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E2E1" w:rsidR="00B87ED3" w:rsidRPr="000C582F" w:rsidRDefault="003536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9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75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4D69A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90949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49818" w:rsidR="00B87ED3" w:rsidRPr="000C582F" w:rsidRDefault="00353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F8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38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BE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37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9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F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B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E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9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69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F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2024-06-09T12:06:00.0000000Z</dcterms:modified>
</coreProperties>
</file>