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3D0CB" w:rsidR="0061148E" w:rsidRPr="000C582F" w:rsidRDefault="000362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7205" w:rsidR="0061148E" w:rsidRPr="000C582F" w:rsidRDefault="000362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E65A9" w:rsidR="00B87ED3" w:rsidRPr="000C582F" w:rsidRDefault="00036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BC34B" w:rsidR="00B87ED3" w:rsidRPr="000C582F" w:rsidRDefault="00036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40171" w:rsidR="00B87ED3" w:rsidRPr="000C582F" w:rsidRDefault="00036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92A53" w:rsidR="00B87ED3" w:rsidRPr="000C582F" w:rsidRDefault="00036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56C61" w:rsidR="00B87ED3" w:rsidRPr="000C582F" w:rsidRDefault="00036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B37CD" w:rsidR="00B87ED3" w:rsidRPr="000C582F" w:rsidRDefault="00036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8A547" w:rsidR="00B87ED3" w:rsidRPr="000C582F" w:rsidRDefault="00036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647F49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57BA8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81337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15936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48B5A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BEF94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672F2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41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5B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1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84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2C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30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49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E7D73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04109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C7E5A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CE9E0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1896D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A67FC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8511D" w:rsidR="00B87ED3" w:rsidRPr="000C582F" w:rsidRDefault="000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7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7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59DA" w:rsidR="00B87ED3" w:rsidRPr="000C582F" w:rsidRDefault="000362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2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3E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CB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E4081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0060E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F1B1F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A7451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E9974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4C76D4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01C3B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D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5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0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D1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1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7F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D13D6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338B9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A9BB4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38E62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F8AD9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18ECD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04CE5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E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4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DB211" w:rsidR="00B87ED3" w:rsidRPr="000C582F" w:rsidRDefault="000362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7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0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2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3E306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7D035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EF499" w:rsidR="00B87ED3" w:rsidRPr="000C582F" w:rsidRDefault="000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F7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47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59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EE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9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B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A4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38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8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C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B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