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0B0E" w:rsidR="0061148E" w:rsidRPr="000C582F" w:rsidRDefault="00E94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4A479" w:rsidR="0061148E" w:rsidRPr="000C582F" w:rsidRDefault="00E94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4676E" w:rsidR="00B87ED3" w:rsidRPr="000C582F" w:rsidRDefault="00E94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CD5EE" w:rsidR="00B87ED3" w:rsidRPr="000C582F" w:rsidRDefault="00E94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3B93F" w:rsidR="00B87ED3" w:rsidRPr="000C582F" w:rsidRDefault="00E94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6DC86" w:rsidR="00B87ED3" w:rsidRPr="000C582F" w:rsidRDefault="00E94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0FD42" w:rsidR="00B87ED3" w:rsidRPr="000C582F" w:rsidRDefault="00E94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81230" w:rsidR="00B87ED3" w:rsidRPr="000C582F" w:rsidRDefault="00E94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D9254" w:rsidR="00B87ED3" w:rsidRPr="000C582F" w:rsidRDefault="00E94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6A8BE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6479B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BBE02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A1D8C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38D85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BB8B2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71934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5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5E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2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6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8E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3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B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8C6F7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9C3C9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E8BCC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00C40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507EF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CBB12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8B53A" w:rsidR="00B87ED3" w:rsidRPr="000C582F" w:rsidRDefault="00E94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2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1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8A3B4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D2697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4D961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31E78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F58A85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B839F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65988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4D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4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8A880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24AD3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A7614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1AB31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7B3BB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34F5D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040AF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F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5053A" w:rsidR="00B87ED3" w:rsidRPr="000C582F" w:rsidRDefault="00E94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F9B01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63117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B5C22" w:rsidR="00B87ED3" w:rsidRPr="000C582F" w:rsidRDefault="00E94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D7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39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96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BE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89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C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2024-06-09T17:17:00.0000000Z</dcterms:modified>
</coreProperties>
</file>