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7A2F4" w:rsidR="0061148E" w:rsidRPr="000C582F" w:rsidRDefault="002E1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448C" w:rsidR="0061148E" w:rsidRPr="000C582F" w:rsidRDefault="002E1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DBDAB3" w:rsidR="00B87ED3" w:rsidRPr="000C582F" w:rsidRDefault="002E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B886B" w:rsidR="00B87ED3" w:rsidRPr="000C582F" w:rsidRDefault="002E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A10AA" w:rsidR="00B87ED3" w:rsidRPr="000C582F" w:rsidRDefault="002E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B81A2" w:rsidR="00B87ED3" w:rsidRPr="000C582F" w:rsidRDefault="002E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2E3BE" w:rsidR="00B87ED3" w:rsidRPr="000C582F" w:rsidRDefault="002E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E45E2" w:rsidR="00B87ED3" w:rsidRPr="000C582F" w:rsidRDefault="002E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1DEB9" w:rsidR="00B87ED3" w:rsidRPr="000C582F" w:rsidRDefault="002E1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8CF8C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C6BB8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8C4C8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E9F1F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B93E3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E7120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94E57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E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3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20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B3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55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6B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F3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54701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C2334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2E539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8824D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B08B8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EE153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B8760" w:rsidR="00B87ED3" w:rsidRPr="000C582F" w:rsidRDefault="002E1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1A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F5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0A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A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71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B3575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077283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5C487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AC230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F84A8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21EAA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C01FD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E8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0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1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86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0D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F3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5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6497E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40178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2D59C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27B189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B975B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299FF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362E7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E3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91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99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31DCC" w:rsidR="00B87ED3" w:rsidRPr="000C582F" w:rsidRDefault="002E1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90797" w:rsidR="00B87ED3" w:rsidRPr="000C582F" w:rsidRDefault="002E1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AA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6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60751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2F4EF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387E8" w:rsidR="00B87ED3" w:rsidRPr="000C582F" w:rsidRDefault="002E1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07B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91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7A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27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3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B4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1B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2A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2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4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A9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076"/>
    <w:rsid w:val="002E6F3C"/>
    <w:rsid w:val="00316E15"/>
    <w:rsid w:val="003441B6"/>
    <w:rsid w:val="0039537B"/>
    <w:rsid w:val="004324DA"/>
    <w:rsid w:val="004A7085"/>
    <w:rsid w:val="004B166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2024-06-09T17:58:00.0000000Z</dcterms:modified>
</coreProperties>
</file>