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29BB" w:rsidR="0061148E" w:rsidRPr="000C582F" w:rsidRDefault="006A0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E26E" w:rsidR="0061148E" w:rsidRPr="000C582F" w:rsidRDefault="006A0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E714A" w:rsidR="00B87ED3" w:rsidRPr="000C582F" w:rsidRDefault="006A0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218CB" w:rsidR="00B87ED3" w:rsidRPr="000C582F" w:rsidRDefault="006A0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F7CA9" w:rsidR="00B87ED3" w:rsidRPr="000C582F" w:rsidRDefault="006A0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833D8" w:rsidR="00B87ED3" w:rsidRPr="000C582F" w:rsidRDefault="006A0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C020F" w:rsidR="00B87ED3" w:rsidRPr="000C582F" w:rsidRDefault="006A0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73EBD" w:rsidR="00B87ED3" w:rsidRPr="000C582F" w:rsidRDefault="006A0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4E667" w:rsidR="00B87ED3" w:rsidRPr="000C582F" w:rsidRDefault="006A0E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4925E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811EF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35B37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A0420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B9E12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C07E6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F0FB0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1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D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E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3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0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7B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9B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66BBD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7E158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09C5E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0EE20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034DE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5A3C3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AB045" w:rsidR="00B87ED3" w:rsidRPr="000C582F" w:rsidRDefault="006A0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F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C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C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8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AE2CB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0633F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4CED7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D1796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62C07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91EE1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FBC53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B6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C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E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8A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4CB99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12406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9BA8A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B82F6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B3389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23F7A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83088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3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FE07" w:rsidR="00B87ED3" w:rsidRPr="000C582F" w:rsidRDefault="006A0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AB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1C6A4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EB952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8AB6A" w:rsidR="00B87ED3" w:rsidRPr="000C582F" w:rsidRDefault="006A0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E8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C1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D1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07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B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2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B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E1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2024-06-09T19:19:00.0000000Z</dcterms:modified>
</coreProperties>
</file>