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FB26" w:rsidR="0061148E" w:rsidRPr="000C582F" w:rsidRDefault="006D68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9129" w:rsidR="0061148E" w:rsidRPr="000C582F" w:rsidRDefault="006D68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FC8BE" w:rsidR="00B87ED3" w:rsidRPr="000C582F" w:rsidRDefault="006D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2F391" w:rsidR="00B87ED3" w:rsidRPr="000C582F" w:rsidRDefault="006D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019F9" w:rsidR="00B87ED3" w:rsidRPr="000C582F" w:rsidRDefault="006D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995A3" w:rsidR="00B87ED3" w:rsidRPr="000C582F" w:rsidRDefault="006D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299ED" w:rsidR="00B87ED3" w:rsidRPr="000C582F" w:rsidRDefault="006D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65AE2" w:rsidR="00B87ED3" w:rsidRPr="000C582F" w:rsidRDefault="006D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929E5" w:rsidR="00B87ED3" w:rsidRPr="000C582F" w:rsidRDefault="006D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78EF2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0A0C7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EA66C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EC0E5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25C8F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97BAA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0FDC1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B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F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35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B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8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2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3C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00AE3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A5952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DE037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6BD53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35415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03FDE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5DCE2" w:rsidR="00B87ED3" w:rsidRPr="000C582F" w:rsidRDefault="006D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8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A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F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C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9783C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F6CF5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FB089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215A0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FC2C3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93F90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94AC5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4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92AD2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5F325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48525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B0C97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83E4C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BC943D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0891B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C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3617" w:rsidR="00B87ED3" w:rsidRPr="000C582F" w:rsidRDefault="006D6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354D" w:rsidR="00B87ED3" w:rsidRPr="000C582F" w:rsidRDefault="006D6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A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8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60E0D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B9C0B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0BCE8" w:rsidR="00B87ED3" w:rsidRPr="000C582F" w:rsidRDefault="006D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64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56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68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75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E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D550" w:rsidR="00B87ED3" w:rsidRPr="000C582F" w:rsidRDefault="006D68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5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9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D68F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2024-06-09T20:40:00.0000000Z</dcterms:modified>
</coreProperties>
</file>