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E23C" w:rsidR="0061148E" w:rsidRPr="000C582F" w:rsidRDefault="00CE15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64B5F" w:rsidR="0061148E" w:rsidRPr="000C582F" w:rsidRDefault="00CE15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E05F0" w:rsidR="00B87ED3" w:rsidRPr="000C582F" w:rsidRDefault="00CE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7B51D" w:rsidR="00B87ED3" w:rsidRPr="000C582F" w:rsidRDefault="00CE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0629A" w:rsidR="00B87ED3" w:rsidRPr="000C582F" w:rsidRDefault="00CE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55F51" w:rsidR="00B87ED3" w:rsidRPr="000C582F" w:rsidRDefault="00CE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A4106" w:rsidR="00B87ED3" w:rsidRPr="000C582F" w:rsidRDefault="00CE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89CDF" w:rsidR="00B87ED3" w:rsidRPr="000C582F" w:rsidRDefault="00CE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EBEAC" w:rsidR="00B87ED3" w:rsidRPr="000C582F" w:rsidRDefault="00CE1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777E7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FACD1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AA8A0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7B0A5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66BC7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949E2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F30A5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B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D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3E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07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7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5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1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12BAF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C3CA6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7EEAE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4DADA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0D1CF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106F3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21CA5" w:rsidR="00B87ED3" w:rsidRPr="000C582F" w:rsidRDefault="00CE1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5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C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4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738A7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22886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22139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60B5E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A074A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CA0E8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22713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7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6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5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4044E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6AE6C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558BE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28332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D3369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499B0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36AA0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1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A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70CC" w:rsidR="00B87ED3" w:rsidRPr="000C582F" w:rsidRDefault="00CE15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A441" w:rsidR="00B87ED3" w:rsidRPr="000C582F" w:rsidRDefault="00CE15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C9C57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D45FB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1AB98" w:rsidR="00B87ED3" w:rsidRPr="000C582F" w:rsidRDefault="00CE1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A0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1B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07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E7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6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2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C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6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7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6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159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2024-06-09T21:20:00.0000000Z</dcterms:modified>
</coreProperties>
</file>