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5D3B" w:rsidR="0061148E" w:rsidRPr="000C582F" w:rsidRDefault="00027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DB31" w:rsidR="0061148E" w:rsidRPr="000C582F" w:rsidRDefault="00027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47040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F0B2C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CCB51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2A67C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12572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EF508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67E08" w:rsidR="00B87ED3" w:rsidRPr="000C582F" w:rsidRDefault="00027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84121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E0CD1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527AA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C06B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28A2A0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8E420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0FBE5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5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9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8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7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9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6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4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5E041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3CEF7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D2290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BA746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B6C5B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B79CB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B19CD" w:rsidR="00B87ED3" w:rsidRPr="000C582F" w:rsidRDefault="00027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8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D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9B169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F7D41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3FE09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9C54C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89A37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EFFEC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88402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4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9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D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F5E5D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C1F8F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EF8D5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F015C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46526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546AC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9071D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E773" w:rsidR="00B87ED3" w:rsidRPr="000C582F" w:rsidRDefault="00027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EF528" w:rsidR="00B87ED3" w:rsidRPr="000C582F" w:rsidRDefault="00027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8154A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6A6D7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645A" w:rsidR="00B87ED3" w:rsidRPr="000C582F" w:rsidRDefault="00027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81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07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9F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2B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B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4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2024-06-09T22:16:00.0000000Z</dcterms:modified>
</coreProperties>
</file>