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D174" w:rsidR="0061148E" w:rsidRPr="000C582F" w:rsidRDefault="00AC2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FB48" w:rsidR="0061148E" w:rsidRPr="000C582F" w:rsidRDefault="00AC2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466C3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59791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713E2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DE975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A20C2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9EC77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E53B1" w:rsidR="00B87ED3" w:rsidRPr="000C582F" w:rsidRDefault="00AC2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8A971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4027C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0A107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8C05E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A9E49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ED9E2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9A1F3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2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2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4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A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2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8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E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A2092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DCB2F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02EFE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24679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69D14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8F53E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411C6" w:rsidR="00B87ED3" w:rsidRPr="000C582F" w:rsidRDefault="00AC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CC9C" w:rsidR="00B87ED3" w:rsidRPr="000C582F" w:rsidRDefault="00AC2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932F6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9D58B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BE118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BE49C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60706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CA73A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9ACF0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BB4CB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500DD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4247A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B8B91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1F1D7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773C4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3EB44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9DA6" w:rsidR="00B87ED3" w:rsidRPr="000C582F" w:rsidRDefault="00AC2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92A94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48454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F7719" w:rsidR="00B87ED3" w:rsidRPr="000C582F" w:rsidRDefault="00AC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04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BE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A7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F3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2A45" w:rsidR="00B87ED3" w:rsidRPr="000C582F" w:rsidRDefault="00AC2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AC220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2024-06-10T00:02:00.0000000Z</dcterms:modified>
</coreProperties>
</file>