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77C5" w:rsidR="0061148E" w:rsidRPr="000C582F" w:rsidRDefault="00A25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729F" w:rsidR="0061148E" w:rsidRPr="000C582F" w:rsidRDefault="00A25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4A1E1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80E16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2D2D8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2D201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6C727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30352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72536" w:rsidR="00B87ED3" w:rsidRPr="000C582F" w:rsidRDefault="00A25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45251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0B787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77582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A7F13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EB83C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D1C05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1EDB3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6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7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E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A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E8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E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B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8394B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E949F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EAC3F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648C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66F7B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A5D4F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1EEE7" w:rsidR="00B87ED3" w:rsidRPr="000C582F" w:rsidRDefault="00A25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876E" w:rsidR="00B87ED3" w:rsidRPr="000C582F" w:rsidRDefault="00A25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F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40C98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C9D8C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080E1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3BA57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21E3B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31014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51A97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4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9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8CBFE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0C4AC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C5722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C66D6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74369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99498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F4CC9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7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8F9C" w:rsidR="00B87ED3" w:rsidRPr="000C582F" w:rsidRDefault="00A25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C9C8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FDE7B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F7082" w:rsidR="00B87ED3" w:rsidRPr="000C582F" w:rsidRDefault="00A25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90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CE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20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56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3A5E" w:rsidR="00B87ED3" w:rsidRPr="000C582F" w:rsidRDefault="00A25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8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3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2022-10-24T04:45:00.0000000Z</dcterms:modified>
</coreProperties>
</file>