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B0C8" w:rsidR="0061148E" w:rsidRPr="000C582F" w:rsidRDefault="00225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66F8" w:rsidR="0061148E" w:rsidRPr="000C582F" w:rsidRDefault="00225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52F6D" w:rsidR="00B87ED3" w:rsidRPr="000C582F" w:rsidRDefault="0022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7B279" w:rsidR="00B87ED3" w:rsidRPr="000C582F" w:rsidRDefault="0022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D1CEA" w:rsidR="00B87ED3" w:rsidRPr="000C582F" w:rsidRDefault="0022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1302E" w:rsidR="00B87ED3" w:rsidRPr="000C582F" w:rsidRDefault="0022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E2A73" w:rsidR="00B87ED3" w:rsidRPr="000C582F" w:rsidRDefault="0022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989EC" w:rsidR="00B87ED3" w:rsidRPr="000C582F" w:rsidRDefault="0022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B76A9" w:rsidR="00B87ED3" w:rsidRPr="000C582F" w:rsidRDefault="0022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D7B95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9AAA4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E6D2C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A0DD0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67517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B6DE2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12FCE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C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5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F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A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D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5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1172B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D50E2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7E95A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5ABBB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BE995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418B0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58565" w:rsidR="00B87ED3" w:rsidRPr="000C582F" w:rsidRDefault="0022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0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4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A0903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36760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E752A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1A80E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1F3D1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DEBD2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6177E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3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38B47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B924D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F9B1B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899DD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3FBA4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E572C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9BD8A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CABC3" w:rsidR="00B87ED3" w:rsidRPr="000C582F" w:rsidRDefault="002256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230E" w:rsidR="00B87ED3" w:rsidRPr="000C582F" w:rsidRDefault="002256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2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1BAB8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BFD08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4FAA2" w:rsidR="00B87ED3" w:rsidRPr="000C582F" w:rsidRDefault="0022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31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CA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3D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88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9A58" w:rsidR="00B87ED3" w:rsidRPr="000C582F" w:rsidRDefault="002256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C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2563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2024-06-10T03:13:00.0000000Z</dcterms:modified>
</coreProperties>
</file>