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7C73A" w:rsidR="0061148E" w:rsidRPr="000C582F" w:rsidRDefault="009E41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9A81" w:rsidR="0061148E" w:rsidRPr="000C582F" w:rsidRDefault="009E41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D82C4" w:rsidR="00B87ED3" w:rsidRPr="000C582F" w:rsidRDefault="009E4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03445" w:rsidR="00B87ED3" w:rsidRPr="000C582F" w:rsidRDefault="009E4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EC0F4" w:rsidR="00B87ED3" w:rsidRPr="000C582F" w:rsidRDefault="009E4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CE4CF" w:rsidR="00B87ED3" w:rsidRPr="000C582F" w:rsidRDefault="009E4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63427" w:rsidR="00B87ED3" w:rsidRPr="000C582F" w:rsidRDefault="009E4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48586" w:rsidR="00B87ED3" w:rsidRPr="000C582F" w:rsidRDefault="009E4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3193C" w:rsidR="00B87ED3" w:rsidRPr="000C582F" w:rsidRDefault="009E4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62365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ED4B3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8C7CA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E2808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6B5D4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F9ADB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E3DF0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9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2C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54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29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6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49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B1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66023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921B3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16BBF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CBF40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10052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DC2BE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E6787" w:rsidR="00B87ED3" w:rsidRPr="000C582F" w:rsidRDefault="009E4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E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B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F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6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F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6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63B9B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FEC26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53B90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0B822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9F4A6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B16E1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2F4CC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9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3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A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4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B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6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A6836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CBE61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D3E93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33FB3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329FA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132DA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A0097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C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08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9EB52" w:rsidR="00B87ED3" w:rsidRPr="000C582F" w:rsidRDefault="009E41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BCFD2" w:rsidR="00B87ED3" w:rsidRPr="000C582F" w:rsidRDefault="009E41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B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5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21211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C5F48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BE850" w:rsidR="00B87ED3" w:rsidRPr="000C582F" w:rsidRDefault="009E4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91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89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03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8C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1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4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D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A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1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