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8DE6" w:rsidR="0061148E" w:rsidRPr="000C582F" w:rsidRDefault="005B4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81C6" w:rsidR="0061148E" w:rsidRPr="000C582F" w:rsidRDefault="005B4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22B1E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B1937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2FD5F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27700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83D39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4757E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5388D" w:rsidR="00B87ED3" w:rsidRPr="000C582F" w:rsidRDefault="005B4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3E7ED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29AE2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3AD8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EA0AC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81BEB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D9A85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1A37C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5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8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3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E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D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C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C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61FF6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C754C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EB411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F04CD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24731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5A415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01CFB" w:rsidR="00B87ED3" w:rsidRPr="000C582F" w:rsidRDefault="005B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A888E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29552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C830A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BFDAA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DB0D9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7572E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776C7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B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A148D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F44A2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080A6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198F0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FC883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69CA6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ABA87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B7A7" w:rsidR="00B87ED3" w:rsidRPr="000C582F" w:rsidRDefault="005B4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B570" w:rsidR="00B87ED3" w:rsidRPr="000C582F" w:rsidRDefault="005B4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F970" w:rsidR="00B87ED3" w:rsidRPr="000C582F" w:rsidRDefault="005B4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0629D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23719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5324D" w:rsidR="00B87ED3" w:rsidRPr="000C582F" w:rsidRDefault="005B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7A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C6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A0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14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4D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2024-06-10T04:36:00.0000000Z</dcterms:modified>
</coreProperties>
</file>