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9F6F" w:rsidR="0061148E" w:rsidRPr="000C582F" w:rsidRDefault="00012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A0AD0" w:rsidR="0061148E" w:rsidRPr="000C582F" w:rsidRDefault="00012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0F8E0" w:rsidR="00B87ED3" w:rsidRPr="000C582F" w:rsidRDefault="0001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000D4" w:rsidR="00B87ED3" w:rsidRPr="000C582F" w:rsidRDefault="0001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9DCF3" w:rsidR="00B87ED3" w:rsidRPr="000C582F" w:rsidRDefault="0001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2697F" w:rsidR="00B87ED3" w:rsidRPr="000C582F" w:rsidRDefault="0001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6DE10" w:rsidR="00B87ED3" w:rsidRPr="000C582F" w:rsidRDefault="0001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4D083" w:rsidR="00B87ED3" w:rsidRPr="000C582F" w:rsidRDefault="0001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5672F9" w:rsidR="00B87ED3" w:rsidRPr="000C582F" w:rsidRDefault="00012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C836C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CC883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1F3B5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C0491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D64CC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1C5B7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9B581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AB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1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1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2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09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B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E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83C7B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23786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2C6E5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64D01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4A9DF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9D1FB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31045" w:rsidR="00B87ED3" w:rsidRPr="000C582F" w:rsidRDefault="00012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0B53C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76A62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AC8F9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8ADB91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F879E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00F46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2AE85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9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9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6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A4780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F93FA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2B1CA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7392B8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C989D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2F395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B6473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B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7551" w:rsidR="00B87ED3" w:rsidRPr="000C582F" w:rsidRDefault="00012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7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5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17741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EA14D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AFC07" w:rsidR="00B87ED3" w:rsidRPr="000C582F" w:rsidRDefault="00012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32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9F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AE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734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8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7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2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99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05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2024-06-10T04:37:00.0000000Z</dcterms:modified>
</coreProperties>
</file>