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FC662" w:rsidR="0061148E" w:rsidRPr="000C582F" w:rsidRDefault="003902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B6E0" w:rsidR="0061148E" w:rsidRPr="000C582F" w:rsidRDefault="003902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6A6C6" w:rsidR="00B87ED3" w:rsidRPr="000C582F" w:rsidRDefault="00390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F99A9" w:rsidR="00B87ED3" w:rsidRPr="000C582F" w:rsidRDefault="00390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7DB76" w:rsidR="00B87ED3" w:rsidRPr="000C582F" w:rsidRDefault="00390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34638" w:rsidR="00B87ED3" w:rsidRPr="000C582F" w:rsidRDefault="00390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823DE" w:rsidR="00B87ED3" w:rsidRPr="000C582F" w:rsidRDefault="00390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C5F14" w:rsidR="00B87ED3" w:rsidRPr="000C582F" w:rsidRDefault="00390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A6691" w:rsidR="00B87ED3" w:rsidRPr="000C582F" w:rsidRDefault="00390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75E7B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2858F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911C3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55AEE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4A578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309A9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58BF9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7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A8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3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2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9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8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9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0EBB1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5DDA3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1DD4E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9D454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2F6C2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1BB9C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9AF68" w:rsidR="00B87ED3" w:rsidRPr="000C582F" w:rsidRDefault="00390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31BEF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22A9A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BE2FF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A389F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CDF62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75F4F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B5BAA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B6060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2F09B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FAE31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A8302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24D50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A1FE3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B22B2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D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5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89198" w:rsidR="00B87ED3" w:rsidRPr="000C582F" w:rsidRDefault="003902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E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711E2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F7C49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1EFFA" w:rsidR="00B87ED3" w:rsidRPr="000C582F" w:rsidRDefault="00390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58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24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A2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68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5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F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5660" w:rsidR="00B87ED3" w:rsidRPr="000C582F" w:rsidRDefault="003902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4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6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A4"/>
    <w:rsid w:val="0016006D"/>
    <w:rsid w:val="001D5720"/>
    <w:rsid w:val="002C1E06"/>
    <w:rsid w:val="002E6F3C"/>
    <w:rsid w:val="00316E15"/>
    <w:rsid w:val="003441B6"/>
    <w:rsid w:val="0039029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2024-06-10T05:17:00.0000000Z</dcterms:modified>
</coreProperties>
</file>