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42F7" w:rsidR="0061148E" w:rsidRPr="000C582F" w:rsidRDefault="00575A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235B" w:rsidR="0061148E" w:rsidRPr="000C582F" w:rsidRDefault="00575A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1568F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195BF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3876D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1D39F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04010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54D3F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B57F6" w:rsidR="00B87ED3" w:rsidRPr="000C582F" w:rsidRDefault="00575A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C89D2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9140F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5E74F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6005D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A0152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9F1A1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95FE8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F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8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7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D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7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6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0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A3AB2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95AF2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AE723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EC24E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FE722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6A585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3D943" w:rsidR="00B87ED3" w:rsidRPr="000C582F" w:rsidRDefault="00575A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C66CA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C6075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FA79E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4B506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CE7EC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CD1FC1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715A0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692B5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9129D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1FAD1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87E7C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A18E8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6537A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080D0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E7C5" w:rsidR="00B87ED3" w:rsidRPr="000C582F" w:rsidRDefault="00575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25C2" w:rsidR="00B87ED3" w:rsidRPr="000C582F" w:rsidRDefault="00575A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A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FE4F6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920F6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D21DB" w:rsidR="00B87ED3" w:rsidRPr="000C582F" w:rsidRDefault="00575A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C5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38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7F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C3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F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8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75A6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